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794A" w:rsidRDefault="00E2794A"/>
    <w:p w:rsidR="00CB18AE" w:rsidRDefault="0010593D">
      <w:pPr>
        <w:rPr>
          <w:sz w:val="28"/>
          <w:szCs w:val="28"/>
        </w:rPr>
      </w:pPr>
      <w:r>
        <w:t xml:space="preserve">                </w:t>
      </w:r>
      <w:r w:rsidR="009541BC">
        <w:t xml:space="preserve">   </w:t>
      </w:r>
      <w:r w:rsidR="002810ED">
        <w:t xml:space="preserve"> </w:t>
      </w:r>
      <w:r w:rsidR="002810ED" w:rsidRPr="002810ED">
        <w:rPr>
          <w:sz w:val="28"/>
          <w:szCs w:val="28"/>
        </w:rPr>
        <w:t>RELAÇÃO</w:t>
      </w:r>
      <w:proofErr w:type="gramStart"/>
      <w:r w:rsidR="002810ED" w:rsidRPr="002810ED">
        <w:rPr>
          <w:sz w:val="28"/>
          <w:szCs w:val="28"/>
        </w:rPr>
        <w:t xml:space="preserve">   </w:t>
      </w:r>
      <w:proofErr w:type="gramEnd"/>
      <w:r w:rsidR="002810ED" w:rsidRPr="002810ED">
        <w:rPr>
          <w:sz w:val="28"/>
          <w:szCs w:val="28"/>
        </w:rPr>
        <w:t>DE   APARTAMENTOS</w:t>
      </w:r>
      <w:r w:rsidR="009541BC">
        <w:rPr>
          <w:sz w:val="28"/>
          <w:szCs w:val="28"/>
        </w:rPr>
        <w:t xml:space="preserve">                            </w:t>
      </w:r>
      <w:r w:rsidR="00EC216A">
        <w:rPr>
          <w:sz w:val="28"/>
          <w:szCs w:val="28"/>
        </w:rPr>
        <w:t>ABRIL  2017</w:t>
      </w:r>
    </w:p>
    <w:p w:rsidR="002810ED" w:rsidRDefault="002810ED">
      <w:pPr>
        <w:rPr>
          <w:u w:val="single"/>
        </w:rPr>
      </w:pPr>
      <w:r w:rsidRPr="002810ED">
        <w:rPr>
          <w:u w:val="single"/>
        </w:rPr>
        <w:t>BLOCO ED KEFFEL</w:t>
      </w:r>
    </w:p>
    <w:p w:rsidR="00FC15B7" w:rsidRDefault="00FC15B7">
      <w:r>
        <w:rPr>
          <w:u w:val="single"/>
        </w:rPr>
        <w:t xml:space="preserve">Apto. 106, </w:t>
      </w:r>
      <w:r w:rsidR="00AB0392">
        <w:t>com área total de 148,81</w:t>
      </w:r>
      <w:r w:rsidRPr="00FC15B7">
        <w:t>m²</w:t>
      </w:r>
      <w:r w:rsidR="00EC216A">
        <w:t xml:space="preserve"> E ÁREA PRIVATIVA DE 117,88m²</w:t>
      </w:r>
      <w:r w:rsidRPr="00FC15B7">
        <w:t xml:space="preserve">, com um dormitório suíte, sala estar/jantar com sacada 33,11m² integrada, lavabo, hall, cozinha, área de serviço, circulação interna e um Box de estacionamento </w:t>
      </w:r>
      <w:proofErr w:type="gramStart"/>
      <w:r w:rsidRPr="00FC15B7">
        <w:t>coberto</w:t>
      </w:r>
      <w:r w:rsidR="00EC216A">
        <w:t>(</w:t>
      </w:r>
      <w:proofErr w:type="gramEnd"/>
      <w:r w:rsidR="00EC216A">
        <w:t>Nº 3</w:t>
      </w:r>
      <w:r w:rsidR="009541BC">
        <w:t>)</w:t>
      </w:r>
      <w:r w:rsidR="00AB0392">
        <w:t>,com área real total de 14,32 m²</w:t>
      </w:r>
      <w:r w:rsidRPr="00FC15B7">
        <w:t>.</w:t>
      </w:r>
      <w:r w:rsidR="00642291">
        <w:t xml:space="preserve"> </w:t>
      </w:r>
    </w:p>
    <w:p w:rsidR="00FC15B7" w:rsidRPr="00FC15B7" w:rsidRDefault="00FC15B7">
      <w:r w:rsidRPr="00FC15B7">
        <w:rPr>
          <w:u w:val="single"/>
        </w:rPr>
        <w:t>Apto. 206</w:t>
      </w:r>
      <w:r w:rsidRPr="00FC15B7">
        <w:t xml:space="preserve">, com área total de </w:t>
      </w:r>
      <w:r w:rsidR="00AB0392">
        <w:t>147,66</w:t>
      </w:r>
      <w:r>
        <w:t xml:space="preserve"> m²</w:t>
      </w:r>
      <w:r w:rsidR="00EC216A">
        <w:t xml:space="preserve"> e área privativa de 113,05m²</w:t>
      </w:r>
      <w:r>
        <w:t xml:space="preserve">, com dois dormitórios, sendo um suíte, banho social, sala estar/jantar com sacada integrada, lavabo, hall, cozinha, área de serviço, circulação integrada e um Box de estacionamento </w:t>
      </w:r>
      <w:proofErr w:type="gramStart"/>
      <w:r>
        <w:t>coberto</w:t>
      </w:r>
      <w:r w:rsidR="00EC216A">
        <w:t>(</w:t>
      </w:r>
      <w:proofErr w:type="gramEnd"/>
      <w:r w:rsidR="00EC216A">
        <w:t>Nº 2</w:t>
      </w:r>
      <w:r w:rsidR="009541BC">
        <w:t>)</w:t>
      </w:r>
      <w:r w:rsidR="00AB0392">
        <w:t>,com área real total de 14,32m²</w:t>
      </w:r>
      <w:r>
        <w:t>.</w:t>
      </w:r>
    </w:p>
    <w:p w:rsidR="002810ED" w:rsidRDefault="002810ED">
      <w:r>
        <w:rPr>
          <w:u w:val="single"/>
        </w:rPr>
        <w:t xml:space="preserve"> Apto. </w:t>
      </w:r>
      <w:r w:rsidR="004B6AC7">
        <w:rPr>
          <w:u w:val="single"/>
        </w:rPr>
        <w:t xml:space="preserve"> </w:t>
      </w:r>
      <w:r>
        <w:rPr>
          <w:u w:val="single"/>
        </w:rPr>
        <w:t>303</w:t>
      </w:r>
      <w:r w:rsidR="00FC15B7">
        <w:t xml:space="preserve">, com </w:t>
      </w:r>
      <w:r w:rsidR="00AB0392">
        <w:t>área total 135,47</w:t>
      </w:r>
      <w:r>
        <w:t>m²</w:t>
      </w:r>
      <w:r w:rsidR="00EC216A">
        <w:t xml:space="preserve"> e área privativa de 103,93m²</w:t>
      </w:r>
      <w:r>
        <w:t>, dois dormitórios, sendo um suíte, banho social, sala estar/jantar com sacada integrada, cozinha, ár</w:t>
      </w:r>
      <w:r w:rsidR="00FC15B7">
        <w:t>ea</w:t>
      </w:r>
      <w:proofErr w:type="gramStart"/>
      <w:r w:rsidR="00FC15B7">
        <w:t xml:space="preserve">  </w:t>
      </w:r>
      <w:proofErr w:type="gramEnd"/>
      <w:r w:rsidR="00FC15B7">
        <w:t xml:space="preserve">serviço, circulação interna e um Box </w:t>
      </w:r>
      <w:r w:rsidR="00065532">
        <w:t xml:space="preserve">de </w:t>
      </w:r>
      <w:r w:rsidR="00FC15B7">
        <w:t>estaci</w:t>
      </w:r>
      <w:r w:rsidR="00065532">
        <w:t>o</w:t>
      </w:r>
      <w:r w:rsidR="00FC15B7">
        <w:t>namento coberto</w:t>
      </w:r>
      <w:r w:rsidR="00EC216A">
        <w:t>(Nº 1</w:t>
      </w:r>
      <w:r w:rsidR="009541BC">
        <w:t>)</w:t>
      </w:r>
      <w:r w:rsidR="00AB0392">
        <w:t>, com área real total de 14,32m²</w:t>
      </w:r>
      <w:r w:rsidR="00FC15B7">
        <w:t>.</w:t>
      </w:r>
    </w:p>
    <w:p w:rsidR="0010593D" w:rsidRDefault="002810ED">
      <w:r w:rsidRPr="002810ED">
        <w:rPr>
          <w:u w:val="single"/>
        </w:rPr>
        <w:t>Apto.</w:t>
      </w:r>
      <w:r w:rsidR="004B6AC7">
        <w:rPr>
          <w:u w:val="single"/>
        </w:rPr>
        <w:t xml:space="preserve"> </w:t>
      </w:r>
      <w:r w:rsidRPr="002810ED">
        <w:rPr>
          <w:u w:val="single"/>
        </w:rPr>
        <w:t xml:space="preserve"> 307</w:t>
      </w:r>
      <w:r w:rsidR="00FC15B7">
        <w:t>, com área to</w:t>
      </w:r>
      <w:r w:rsidR="00AB0392">
        <w:t>tal 190,43</w:t>
      </w:r>
      <w:r>
        <w:t>m²</w:t>
      </w:r>
      <w:r w:rsidR="00EC216A">
        <w:t xml:space="preserve"> e área privativa de 145,85m²</w:t>
      </w:r>
      <w:r>
        <w:t>, três</w:t>
      </w:r>
      <w:proofErr w:type="gramStart"/>
      <w:r w:rsidR="00827904">
        <w:t xml:space="preserve">  </w:t>
      </w:r>
      <w:proofErr w:type="gramEnd"/>
      <w:r>
        <w:t>dormitórios, sendo um suíte,</w:t>
      </w:r>
      <w:r w:rsidR="004B6AC7">
        <w:t xml:space="preserve"> banho </w:t>
      </w:r>
      <w:r>
        <w:t>social, sala estar/jantar com sacada integrada, lavabo, cozinha, á</w:t>
      </w:r>
      <w:r w:rsidR="00FC15B7">
        <w:t xml:space="preserve">rea serviço, circulação interna e um Box </w:t>
      </w:r>
      <w:r w:rsidR="00065532">
        <w:t xml:space="preserve">de </w:t>
      </w:r>
      <w:r w:rsidR="00FC15B7">
        <w:t>estacionamento coberto</w:t>
      </w:r>
      <w:r w:rsidR="00EC216A">
        <w:t>(Nº 10</w:t>
      </w:r>
      <w:r w:rsidR="009541BC">
        <w:t>)</w:t>
      </w:r>
      <w:r w:rsidR="00AB0392">
        <w:t>, com área real total de 14,32m²</w:t>
      </w:r>
      <w:r w:rsidR="00FC15B7">
        <w:t>.</w:t>
      </w:r>
    </w:p>
    <w:p w:rsidR="009541BC" w:rsidRDefault="00EC216A">
      <w:r>
        <w:t xml:space="preserve">NOTA: Eventual possibilidade de conseguir </w:t>
      </w:r>
      <w:proofErr w:type="spellStart"/>
      <w:proofErr w:type="gramStart"/>
      <w:r>
        <w:t>box</w:t>
      </w:r>
      <w:proofErr w:type="spellEnd"/>
      <w:proofErr w:type="gramEnd"/>
      <w:r>
        <w:t xml:space="preserve"> adicional.</w:t>
      </w:r>
    </w:p>
    <w:p w:rsidR="00EC216A" w:rsidRDefault="00EC216A">
      <w:pPr>
        <w:rPr>
          <w:u w:val="single"/>
        </w:rPr>
      </w:pPr>
    </w:p>
    <w:p w:rsidR="004B6AC7" w:rsidRPr="0010593D" w:rsidRDefault="004B6AC7">
      <w:r w:rsidRPr="004B6AC7">
        <w:rPr>
          <w:u w:val="single"/>
        </w:rPr>
        <w:t>BLOCO KNORR</w:t>
      </w:r>
    </w:p>
    <w:p w:rsidR="004B6AC7" w:rsidRDefault="004B6AC7">
      <w:r w:rsidRPr="004B6AC7">
        <w:rPr>
          <w:u w:val="single"/>
        </w:rPr>
        <w:t xml:space="preserve">Apto. </w:t>
      </w:r>
      <w:r>
        <w:rPr>
          <w:u w:val="single"/>
        </w:rPr>
        <w:t xml:space="preserve"> </w:t>
      </w:r>
      <w:r w:rsidRPr="004B6AC7">
        <w:rPr>
          <w:u w:val="single"/>
        </w:rPr>
        <w:t>104</w:t>
      </w:r>
      <w:r w:rsidR="00AB0392">
        <w:t>, com área total 200,42</w:t>
      </w:r>
      <w:r>
        <w:t>m²</w:t>
      </w:r>
      <w:r w:rsidR="00EC216A">
        <w:t xml:space="preserve"> e área privativa de 158,87m²</w:t>
      </w:r>
      <w:r>
        <w:t xml:space="preserve">, dois dormitórios, sendo um suíte, banho social, sala estar/jantar, </w:t>
      </w:r>
      <w:r w:rsidR="00AA77B0">
        <w:t xml:space="preserve">lavabo, </w:t>
      </w:r>
      <w:r>
        <w:t xml:space="preserve">cozinha, área serviço, </w:t>
      </w:r>
      <w:r w:rsidR="00065532">
        <w:t>circulação interna,</w:t>
      </w:r>
      <w:r>
        <w:t xml:space="preserve"> terraço</w:t>
      </w:r>
      <w:r w:rsidR="00065532">
        <w:t xml:space="preserve"> integrado com 33m²e um Box de estacionamento </w:t>
      </w:r>
      <w:proofErr w:type="gramStart"/>
      <w:r w:rsidR="00065532">
        <w:t>coberto</w:t>
      </w:r>
      <w:r w:rsidR="009541BC">
        <w:t>(</w:t>
      </w:r>
      <w:proofErr w:type="gramEnd"/>
      <w:r w:rsidR="009541BC">
        <w:t>Nº 29)</w:t>
      </w:r>
      <w:r w:rsidR="00AB0392">
        <w:t>,com área real total de 14,32m²</w:t>
      </w:r>
      <w:r>
        <w:t>.</w:t>
      </w:r>
    </w:p>
    <w:p w:rsidR="004B6AC7" w:rsidRDefault="004B6AC7">
      <w:r w:rsidRPr="004B6AC7">
        <w:rPr>
          <w:u w:val="single"/>
        </w:rPr>
        <w:t>Apto.  301</w:t>
      </w:r>
      <w:r w:rsidR="00065532">
        <w:t xml:space="preserve">, com </w:t>
      </w:r>
      <w:r>
        <w:t>área</w:t>
      </w:r>
      <w:proofErr w:type="gramStart"/>
      <w:r>
        <w:t xml:space="preserve"> </w:t>
      </w:r>
      <w:r w:rsidR="00827904">
        <w:t xml:space="preserve"> </w:t>
      </w:r>
      <w:proofErr w:type="gramEnd"/>
      <w:r w:rsidR="00AB0392">
        <w:t>total 190,43</w:t>
      </w:r>
      <w:r>
        <w:t>m²</w:t>
      </w:r>
      <w:r w:rsidR="00EC216A">
        <w:t xml:space="preserve"> e área privativa de 145,85m²</w:t>
      </w:r>
      <w:r>
        <w:t>, três dormitórios, sendo um suíte, banho social, sala estar/jantar com sacada integrada, lavabo, cozinha, área serviço, circulação interna</w:t>
      </w:r>
      <w:r w:rsidR="00065532">
        <w:t xml:space="preserve"> e um Box de estacionamento coberto</w:t>
      </w:r>
      <w:r w:rsidR="009541BC">
        <w:t>(Nº 7)</w:t>
      </w:r>
      <w:r w:rsidR="00AB0392">
        <w:t>, com área real total de 14,32m²</w:t>
      </w:r>
      <w:r>
        <w:t>.</w:t>
      </w:r>
    </w:p>
    <w:p w:rsidR="004B6AC7" w:rsidRDefault="004B6AC7">
      <w:r w:rsidRPr="004B6AC7">
        <w:rPr>
          <w:u w:val="single"/>
        </w:rPr>
        <w:t>Apto.  304</w:t>
      </w:r>
      <w:r w:rsidR="00065532">
        <w:t xml:space="preserve">, </w:t>
      </w:r>
      <w:r w:rsidR="00AB0392">
        <w:t>com área total 147,66</w:t>
      </w:r>
      <w:r>
        <w:t>m²</w:t>
      </w:r>
      <w:r w:rsidR="00EC216A">
        <w:t xml:space="preserve"> e área privativa de 113,89m²</w:t>
      </w:r>
      <w:r>
        <w:t>, dois dormitórios, sendo um suíte, banho social, sala estar/jantar com sacada integrada, lavabo, cozinha, área serviço, circulação interna</w:t>
      </w:r>
      <w:r w:rsidR="00065532">
        <w:t xml:space="preserve"> e um Box de estacionamento </w:t>
      </w:r>
      <w:proofErr w:type="gramStart"/>
      <w:r w:rsidR="00065532">
        <w:t>coberto</w:t>
      </w:r>
      <w:r w:rsidR="009541BC">
        <w:t>(</w:t>
      </w:r>
      <w:proofErr w:type="gramEnd"/>
      <w:r w:rsidR="009541BC">
        <w:t>Nº 19)</w:t>
      </w:r>
      <w:r w:rsidR="00AB0392">
        <w:t>,com área real total de 14,32m²</w:t>
      </w:r>
      <w:r>
        <w:t>.</w:t>
      </w:r>
    </w:p>
    <w:p w:rsidR="004B6AC7" w:rsidRDefault="004B6AC7">
      <w:r w:rsidRPr="004B6AC7">
        <w:rPr>
          <w:u w:val="single"/>
        </w:rPr>
        <w:t>Apto.  305</w:t>
      </w:r>
      <w:r>
        <w:t>,</w:t>
      </w:r>
      <w:r w:rsidR="00065532">
        <w:t xml:space="preserve"> </w:t>
      </w:r>
      <w:r w:rsidR="00AB0392">
        <w:t>com área total 137,47</w:t>
      </w:r>
      <w:r w:rsidR="000A31EF">
        <w:t>m²</w:t>
      </w:r>
      <w:r w:rsidR="00EC216A">
        <w:t xml:space="preserve"> e área privativa de 105,32m²</w:t>
      </w:r>
      <w:r w:rsidR="000A31EF">
        <w:t>, dois dormitórios, sendo um suíte, banho social, sala estar/jantar com sacada integrada, cozinha, área serviço, circulação interna</w:t>
      </w:r>
      <w:r w:rsidR="00065532">
        <w:t xml:space="preserve"> e um Box de estacionamento </w:t>
      </w:r>
      <w:proofErr w:type="gramStart"/>
      <w:r w:rsidR="00065532">
        <w:t>coberto</w:t>
      </w:r>
      <w:r w:rsidR="009541BC">
        <w:t>(</w:t>
      </w:r>
      <w:proofErr w:type="gramEnd"/>
      <w:r w:rsidR="009541BC">
        <w:t>Nº 4)</w:t>
      </w:r>
      <w:r w:rsidR="00AB0392">
        <w:t>, com área real total de 14,32m²</w:t>
      </w:r>
      <w:r w:rsidR="009541BC">
        <w:t>.</w:t>
      </w:r>
    </w:p>
    <w:p w:rsidR="009541BC" w:rsidRPr="004B6AC7" w:rsidRDefault="009541BC">
      <w:r>
        <w:t>NOTA: Boxes</w:t>
      </w:r>
      <w:proofErr w:type="gramStart"/>
      <w:r>
        <w:t xml:space="preserve"> </w:t>
      </w:r>
      <w:r w:rsidR="00EC216A">
        <w:t xml:space="preserve"> </w:t>
      </w:r>
      <w:proofErr w:type="gramEnd"/>
      <w:r w:rsidR="00EC216A">
        <w:t xml:space="preserve">adicionais </w:t>
      </w:r>
      <w:r>
        <w:t>eventualmente disponíveis: Nº  5</w:t>
      </w:r>
      <w:r w:rsidR="00AB0392">
        <w:t xml:space="preserve"> com  área real total de 14,32m². , N°</w:t>
      </w:r>
      <w:r>
        <w:t xml:space="preserve"> 6</w:t>
      </w:r>
      <w:r w:rsidR="00AB0392">
        <w:t xml:space="preserve"> com área real total de 14,32m² e Nº</w:t>
      </w:r>
      <w:r>
        <w:t xml:space="preserve"> 8</w:t>
      </w:r>
      <w:r w:rsidR="00AB0392">
        <w:t>, com área real total de 16,58m²</w:t>
      </w:r>
      <w:r>
        <w:t>.</w:t>
      </w:r>
    </w:p>
    <w:sectPr w:rsidR="009541BC" w:rsidRPr="004B6AC7" w:rsidSect="00960CF2">
      <w:pgSz w:w="11906" w:h="16838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810ED"/>
    <w:rsid w:val="00065532"/>
    <w:rsid w:val="000832CF"/>
    <w:rsid w:val="000A31EF"/>
    <w:rsid w:val="0010593D"/>
    <w:rsid w:val="00171719"/>
    <w:rsid w:val="002810ED"/>
    <w:rsid w:val="003C3ED4"/>
    <w:rsid w:val="004578EE"/>
    <w:rsid w:val="004B6AC7"/>
    <w:rsid w:val="00642291"/>
    <w:rsid w:val="007A7EE2"/>
    <w:rsid w:val="007D567C"/>
    <w:rsid w:val="00827904"/>
    <w:rsid w:val="00865B42"/>
    <w:rsid w:val="008A21BE"/>
    <w:rsid w:val="008C7752"/>
    <w:rsid w:val="009541BC"/>
    <w:rsid w:val="00960CF2"/>
    <w:rsid w:val="009E5E86"/>
    <w:rsid w:val="00AA77B0"/>
    <w:rsid w:val="00AB0392"/>
    <w:rsid w:val="00B87BF3"/>
    <w:rsid w:val="00BD09C2"/>
    <w:rsid w:val="00C1034E"/>
    <w:rsid w:val="00CB18AE"/>
    <w:rsid w:val="00D71CBC"/>
    <w:rsid w:val="00DB0472"/>
    <w:rsid w:val="00DD67E6"/>
    <w:rsid w:val="00E2794A"/>
    <w:rsid w:val="00EA62FD"/>
    <w:rsid w:val="00EC216A"/>
    <w:rsid w:val="00EF5978"/>
    <w:rsid w:val="00F73150"/>
    <w:rsid w:val="00FC15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18A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402</Words>
  <Characters>2173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Exportacao</dc:creator>
  <cp:keywords/>
  <dc:description/>
  <cp:lastModifiedBy>Vera</cp:lastModifiedBy>
  <cp:revision>22</cp:revision>
  <cp:lastPrinted>2017-04-10T17:59:00Z</cp:lastPrinted>
  <dcterms:created xsi:type="dcterms:W3CDTF">2014-04-17T13:44:00Z</dcterms:created>
  <dcterms:modified xsi:type="dcterms:W3CDTF">2017-04-10T18:03:00Z</dcterms:modified>
</cp:coreProperties>
</file>