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46" w:type="dxa"/>
        <w:tblInd w:w="-8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6"/>
        <w:gridCol w:w="1801"/>
        <w:gridCol w:w="1605"/>
        <w:gridCol w:w="1417"/>
        <w:gridCol w:w="1097"/>
        <w:gridCol w:w="1640"/>
        <w:gridCol w:w="1500"/>
      </w:tblGrid>
      <w:tr w:rsidR="00207AE3" w:rsidRPr="00207AE3" w:rsidTr="00207AE3">
        <w:trPr>
          <w:trHeight w:val="375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92224E" w:rsidP="00056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59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7DF7" w:rsidRDefault="00DD6160" w:rsidP="000569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pt-BR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46D12C9">
                  <wp:simplePos x="0" y="0"/>
                  <wp:positionH relativeFrom="column">
                    <wp:posOffset>-753110</wp:posOffset>
                  </wp:positionH>
                  <wp:positionV relativeFrom="paragraph">
                    <wp:posOffset>6985</wp:posOffset>
                  </wp:positionV>
                  <wp:extent cx="3870960" cy="1139190"/>
                  <wp:effectExtent l="0" t="0" r="0" b="381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-_Users_felipe_Desktop_DeLucas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0960" cy="1139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27DF7" w:rsidRDefault="00727DF7" w:rsidP="000569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pt-BR"/>
              </w:rPr>
            </w:pPr>
          </w:p>
          <w:p w:rsidR="00727DF7" w:rsidRDefault="00727DF7" w:rsidP="000569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pt-BR"/>
              </w:rPr>
            </w:pPr>
          </w:p>
          <w:p w:rsidR="00727DF7" w:rsidRDefault="00727DF7" w:rsidP="000569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pt-BR"/>
              </w:rPr>
            </w:pPr>
          </w:p>
          <w:p w:rsidR="00727DF7" w:rsidRDefault="00727DF7" w:rsidP="000569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pt-BR"/>
              </w:rPr>
            </w:pPr>
          </w:p>
          <w:p w:rsidR="00207AE3" w:rsidRDefault="00207AE3" w:rsidP="00200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pt-BR"/>
              </w:rPr>
            </w:pPr>
          </w:p>
          <w:p w:rsidR="002007A4" w:rsidRPr="00207AE3" w:rsidRDefault="002007A4" w:rsidP="00200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056915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pt-BR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-1528445</wp:posOffset>
                  </wp:positionV>
                  <wp:extent cx="1619250" cy="1294765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1294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DD6160" w:rsidRDefault="00DD6160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DD6160" w:rsidRDefault="00DD6160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DD6160" w:rsidRDefault="00DD6160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DD6160" w:rsidRPr="00207AE3" w:rsidRDefault="00DD6160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207AE3" w:rsidRPr="00207AE3" w:rsidTr="00207AE3">
        <w:trPr>
          <w:trHeight w:val="30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207AE3" w:rsidRPr="00207AE3" w:rsidTr="00207AE3">
        <w:trPr>
          <w:trHeight w:val="30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207AE3" w:rsidRPr="00207AE3" w:rsidTr="00207AE3">
        <w:trPr>
          <w:trHeight w:val="315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APTO/BOX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UNIDADE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AREA PRIV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AREA COM</w:t>
            </w:r>
            <w:r w:rsidR="00390A4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.</w:t>
            </w:r>
            <w:bookmarkStart w:id="0" w:name="_GoBack"/>
            <w:bookmarkEnd w:id="0"/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AREA BOX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AREA TOTAL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PREÇO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SALA 101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LOJA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165,91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45,27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211,18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880.066,00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SALA 102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LOJA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122,30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33,39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155,69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626.845,00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SALA 103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LOJA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105,07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28,65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133,72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574.028,00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SALA 104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LOJA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95,41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26,05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121,46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VENDIDO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SALA 105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LOJA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29,00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7,89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36,89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VENDIDO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201/ 03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 DORM C/SUITE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88,62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24,19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19,45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132,26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447.990,00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202/ 02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 DORM C/SUITE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100,82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27,53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19,45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147,80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500.970,00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203/ 01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 DORM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63,75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17,41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15,36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96,52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VENDIDO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204/ 04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 DORM C/SUITE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120,54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32,87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19,36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172,77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586.320,00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205/ 06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 DORM C/SUITE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107,57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29,35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19,87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156,79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531.630,00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206/ 05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 DORM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                62,60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16,72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13,62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92,94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VENDIDO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301/ 07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 DORM C/SUITE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80,52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21,96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20,63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123,11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458.271,00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302/ 08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 DORM C/SUITE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109,15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29,76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22,50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161,41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590.689,00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303/ 09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 SUITES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114,64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31,30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23,09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169,03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580.904,00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304/ 12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 DORM C/SUITE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110,14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30,04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22,88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163,06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575.563,00</w:t>
            </w:r>
          </w:p>
        </w:tc>
      </w:tr>
      <w:tr w:rsidR="00207AE3" w:rsidRPr="00207AE3" w:rsidTr="00390A4E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305/ 10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 DORM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55,44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15,14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15,54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7AE3" w:rsidRPr="00207AE3" w:rsidRDefault="00390A4E" w:rsidP="00207A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86,12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VENDIDO</w:t>
            </w:r>
          </w:p>
        </w:tc>
      </w:tr>
      <w:tr w:rsidR="00207AE3" w:rsidRPr="00207AE3" w:rsidTr="00207AE3">
        <w:trPr>
          <w:trHeight w:val="315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7AE3" w:rsidRPr="00207AE3" w:rsidRDefault="00207AE3" w:rsidP="00207A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207AE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:rsidR="00727DF7" w:rsidRDefault="00727DF7"/>
    <w:p w:rsidR="002F5D69" w:rsidRPr="00727DF7" w:rsidRDefault="002F5D69" w:rsidP="00727DF7">
      <w:pPr>
        <w:jc w:val="center"/>
      </w:pPr>
    </w:p>
    <w:sectPr w:rsidR="002F5D69" w:rsidRPr="00727DF7" w:rsidSect="002C4E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625C" w:rsidRDefault="00B1625C" w:rsidP="00207AE3">
      <w:pPr>
        <w:spacing w:after="0" w:line="240" w:lineRule="auto"/>
      </w:pPr>
      <w:r>
        <w:separator/>
      </w:r>
    </w:p>
  </w:endnote>
  <w:endnote w:type="continuationSeparator" w:id="0">
    <w:p w:rsidR="00B1625C" w:rsidRDefault="00B1625C" w:rsidP="00207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625C" w:rsidRDefault="00B1625C" w:rsidP="00207AE3">
      <w:pPr>
        <w:spacing w:after="0" w:line="240" w:lineRule="auto"/>
      </w:pPr>
      <w:r>
        <w:separator/>
      </w:r>
    </w:p>
  </w:footnote>
  <w:footnote w:type="continuationSeparator" w:id="0">
    <w:p w:rsidR="00B1625C" w:rsidRDefault="00B1625C" w:rsidP="00207A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AE3"/>
    <w:rsid w:val="00034DFB"/>
    <w:rsid w:val="00056915"/>
    <w:rsid w:val="000C5FD2"/>
    <w:rsid w:val="002007A4"/>
    <w:rsid w:val="00207AE3"/>
    <w:rsid w:val="00213918"/>
    <w:rsid w:val="002C4EF3"/>
    <w:rsid w:val="002F5D69"/>
    <w:rsid w:val="00390A4E"/>
    <w:rsid w:val="00422B91"/>
    <w:rsid w:val="0053241F"/>
    <w:rsid w:val="005E6682"/>
    <w:rsid w:val="00727DF7"/>
    <w:rsid w:val="00871ACD"/>
    <w:rsid w:val="0092224E"/>
    <w:rsid w:val="009B2127"/>
    <w:rsid w:val="00B1625C"/>
    <w:rsid w:val="00B54CE3"/>
    <w:rsid w:val="00DD6160"/>
    <w:rsid w:val="00E37039"/>
    <w:rsid w:val="00FA2372"/>
    <w:rsid w:val="00FF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8A9CE5"/>
  <w15:chartTrackingRefBased/>
  <w15:docId w15:val="{7BB9C4E3-6ECC-48D9-ACC2-2D0DD3E7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07A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07AE3"/>
  </w:style>
  <w:style w:type="paragraph" w:styleId="Rodap">
    <w:name w:val="footer"/>
    <w:basedOn w:val="Normal"/>
    <w:link w:val="RodapChar"/>
    <w:uiPriority w:val="99"/>
    <w:unhideWhenUsed/>
    <w:rsid w:val="00207A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07AE3"/>
  </w:style>
  <w:style w:type="paragraph" w:styleId="Textodebalo">
    <w:name w:val="Balloon Text"/>
    <w:basedOn w:val="Normal"/>
    <w:link w:val="TextodebaloChar"/>
    <w:uiPriority w:val="99"/>
    <w:semiHidden/>
    <w:unhideWhenUsed/>
    <w:rsid w:val="002C4E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4E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563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154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</dc:creator>
  <cp:keywords/>
  <dc:description/>
  <cp:lastModifiedBy>User</cp:lastModifiedBy>
  <cp:revision>8</cp:revision>
  <cp:lastPrinted>2018-03-22T17:31:00Z</cp:lastPrinted>
  <dcterms:created xsi:type="dcterms:W3CDTF">2018-03-22T17:28:00Z</dcterms:created>
  <dcterms:modified xsi:type="dcterms:W3CDTF">2018-07-25T14:08:00Z</dcterms:modified>
</cp:coreProperties>
</file>